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C29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2019-2020 г.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B73483">
        <w:rPr>
          <w:rFonts w:ascii="Times New Roman" w:hAnsi="Times New Roman" w:cs="Times New Roman"/>
          <w:sz w:val="24"/>
          <w:szCs w:val="24"/>
        </w:rPr>
        <w:t>БИОЛОГИИ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B73483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</w:t>
      </w:r>
      <w:r w:rsidR="00D01D41">
        <w:rPr>
          <w:rFonts w:ascii="Times New Roman" w:hAnsi="Times New Roman" w:cs="Times New Roman"/>
          <w:sz w:val="24"/>
          <w:szCs w:val="24"/>
        </w:rPr>
        <w:t xml:space="preserve"> 8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B73483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 1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B73483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– 56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095"/>
        <w:gridCol w:w="2566"/>
        <w:gridCol w:w="1833"/>
        <w:gridCol w:w="1846"/>
        <w:gridCol w:w="1818"/>
        <w:gridCol w:w="1959"/>
        <w:gridCol w:w="1831"/>
        <w:gridCol w:w="1838"/>
      </w:tblGrid>
      <w:tr w:rsidR="00AA1364" w:rsidTr="00B73483">
        <w:tc>
          <w:tcPr>
            <w:tcW w:w="1095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2566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833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6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818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59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831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838" w:type="dxa"/>
          </w:tcPr>
          <w:p w:rsidR="00D01D41" w:rsidRDefault="00D01D4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AA1364" w:rsidTr="00B73483">
        <w:tc>
          <w:tcPr>
            <w:tcW w:w="1095" w:type="dxa"/>
          </w:tcPr>
          <w:p w:rsidR="00D01D41" w:rsidRDefault="00AA1364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8-0</w:t>
            </w:r>
            <w:r w:rsidR="00B734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6" w:type="dxa"/>
          </w:tcPr>
          <w:p w:rsidR="00D01D41" w:rsidRDefault="00B73483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Шишов </w:t>
            </w:r>
          </w:p>
        </w:tc>
        <w:tc>
          <w:tcPr>
            <w:tcW w:w="1833" w:type="dxa"/>
          </w:tcPr>
          <w:p w:rsidR="00D01D41" w:rsidRDefault="00654DC9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73483">
              <w:rPr>
                <w:rFonts w:ascii="Times New Roman" w:hAnsi="Times New Roman" w:cs="Times New Roman"/>
                <w:sz w:val="24"/>
                <w:szCs w:val="24"/>
              </w:rPr>
              <w:t>лександр</w:t>
            </w:r>
          </w:p>
        </w:tc>
        <w:tc>
          <w:tcPr>
            <w:tcW w:w="1846" w:type="dxa"/>
          </w:tcPr>
          <w:p w:rsidR="00D01D41" w:rsidRDefault="00B73483" w:rsidP="00D01D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Сергеевич </w:t>
            </w:r>
            <w:r w:rsidR="00AA13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18" w:type="dxa"/>
          </w:tcPr>
          <w:p w:rsidR="00D01D41" w:rsidRDefault="00AA136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59" w:type="dxa"/>
          </w:tcPr>
          <w:p w:rsidR="00B73483" w:rsidRDefault="00B73483" w:rsidP="00B734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D01D41" w:rsidRDefault="00B73483" w:rsidP="00B734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Шальский</w:t>
            </w:r>
          </w:p>
        </w:tc>
        <w:tc>
          <w:tcPr>
            <w:tcW w:w="1831" w:type="dxa"/>
          </w:tcPr>
          <w:p w:rsidR="00D01D41" w:rsidRDefault="0085321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B73483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838" w:type="dxa"/>
          </w:tcPr>
          <w:p w:rsidR="00D01D41" w:rsidRDefault="0085321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                    </w:t>
      </w:r>
      <w:proofErr w:type="spellStart"/>
      <w:r w:rsidR="00B73483">
        <w:rPr>
          <w:rFonts w:ascii="Times New Roman" w:hAnsi="Times New Roman" w:cs="Times New Roman"/>
          <w:sz w:val="24"/>
          <w:szCs w:val="24"/>
        </w:rPr>
        <w:t>Лашинина</w:t>
      </w:r>
      <w:proofErr w:type="spellEnd"/>
      <w:r w:rsidR="00B73483">
        <w:rPr>
          <w:rFonts w:ascii="Times New Roman" w:hAnsi="Times New Roman" w:cs="Times New Roman"/>
          <w:sz w:val="24"/>
          <w:szCs w:val="24"/>
        </w:rPr>
        <w:t xml:space="preserve"> Т.И.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B7348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 </w:t>
      </w:r>
      <w:r w:rsidR="00B73483">
        <w:rPr>
          <w:rFonts w:ascii="Times New Roman" w:hAnsi="Times New Roman" w:cs="Times New Roman"/>
          <w:sz w:val="24"/>
          <w:szCs w:val="24"/>
        </w:rPr>
        <w:t>Карпина О.Г.</w:t>
      </w: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483" w:rsidRDefault="00B73483" w:rsidP="00B734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2019-2020 г.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B73483">
        <w:rPr>
          <w:rFonts w:ascii="Times New Roman" w:hAnsi="Times New Roman" w:cs="Times New Roman"/>
          <w:sz w:val="24"/>
          <w:szCs w:val="24"/>
        </w:rPr>
        <w:t>БИОЛОГИИ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B73483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9 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</w:t>
      </w:r>
      <w:r w:rsidR="00B73483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</w:t>
      </w:r>
      <w:r w:rsidR="00B73483">
        <w:rPr>
          <w:rFonts w:ascii="Times New Roman" w:hAnsi="Times New Roman" w:cs="Times New Roman"/>
          <w:sz w:val="24"/>
          <w:szCs w:val="24"/>
        </w:rPr>
        <w:t>92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095"/>
        <w:gridCol w:w="2565"/>
        <w:gridCol w:w="1832"/>
        <w:gridCol w:w="1840"/>
        <w:gridCol w:w="1707"/>
        <w:gridCol w:w="2074"/>
        <w:gridCol w:w="1834"/>
        <w:gridCol w:w="1839"/>
      </w:tblGrid>
      <w:tr w:rsidR="0027175E" w:rsidTr="00B73483">
        <w:tc>
          <w:tcPr>
            <w:tcW w:w="1095" w:type="dxa"/>
          </w:tcPr>
          <w:p w:rsidR="00654DC9" w:rsidRDefault="00654DC9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2565" w:type="dxa"/>
          </w:tcPr>
          <w:p w:rsidR="00654DC9" w:rsidRDefault="00654DC9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832" w:type="dxa"/>
          </w:tcPr>
          <w:p w:rsidR="00654DC9" w:rsidRDefault="00654DC9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0" w:type="dxa"/>
          </w:tcPr>
          <w:p w:rsidR="00654DC9" w:rsidRDefault="00654DC9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707" w:type="dxa"/>
          </w:tcPr>
          <w:p w:rsidR="00654DC9" w:rsidRDefault="00654DC9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74" w:type="dxa"/>
          </w:tcPr>
          <w:p w:rsidR="00654DC9" w:rsidRDefault="00654DC9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834" w:type="dxa"/>
          </w:tcPr>
          <w:p w:rsidR="00654DC9" w:rsidRDefault="00654DC9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839" w:type="dxa"/>
          </w:tcPr>
          <w:p w:rsidR="00654DC9" w:rsidRDefault="00654DC9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27175E" w:rsidTr="00B73483">
        <w:tc>
          <w:tcPr>
            <w:tcW w:w="1095" w:type="dxa"/>
          </w:tcPr>
          <w:p w:rsidR="00654DC9" w:rsidRDefault="0027175E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9-02</w:t>
            </w:r>
          </w:p>
        </w:tc>
        <w:tc>
          <w:tcPr>
            <w:tcW w:w="2565" w:type="dxa"/>
          </w:tcPr>
          <w:p w:rsidR="00654DC9" w:rsidRDefault="00B73483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Ракевич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654DC9" w:rsidRDefault="00B73483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Антон </w:t>
            </w:r>
          </w:p>
        </w:tc>
        <w:tc>
          <w:tcPr>
            <w:tcW w:w="1840" w:type="dxa"/>
          </w:tcPr>
          <w:p w:rsidR="00654DC9" w:rsidRDefault="00B73483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Романович </w:t>
            </w:r>
          </w:p>
        </w:tc>
        <w:tc>
          <w:tcPr>
            <w:tcW w:w="1707" w:type="dxa"/>
          </w:tcPr>
          <w:p w:rsidR="00654DC9" w:rsidRDefault="0027175E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74" w:type="dxa"/>
          </w:tcPr>
          <w:p w:rsidR="00B73483" w:rsidRDefault="00B73483" w:rsidP="00B734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654DC9" w:rsidRDefault="00B73483" w:rsidP="00B734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Водла</w:t>
            </w:r>
          </w:p>
        </w:tc>
        <w:tc>
          <w:tcPr>
            <w:tcW w:w="1834" w:type="dxa"/>
          </w:tcPr>
          <w:p w:rsidR="00654DC9" w:rsidRDefault="0027175E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734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9" w:type="dxa"/>
          </w:tcPr>
          <w:p w:rsidR="00654DC9" w:rsidRDefault="00B73483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27175E" w:rsidTr="00B73483">
        <w:tc>
          <w:tcPr>
            <w:tcW w:w="1095" w:type="dxa"/>
          </w:tcPr>
          <w:p w:rsidR="00654DC9" w:rsidRDefault="00B73483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7175E">
              <w:rPr>
                <w:rFonts w:ascii="Times New Roman" w:hAnsi="Times New Roman" w:cs="Times New Roman"/>
                <w:sz w:val="24"/>
                <w:szCs w:val="24"/>
              </w:rPr>
              <w:t>-03</w:t>
            </w:r>
          </w:p>
        </w:tc>
        <w:tc>
          <w:tcPr>
            <w:tcW w:w="2565" w:type="dxa"/>
          </w:tcPr>
          <w:p w:rsidR="00654DC9" w:rsidRDefault="00B73483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Сметанина </w:t>
            </w:r>
            <w:r w:rsidR="00271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654DC9" w:rsidRDefault="00B73483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Диана </w:t>
            </w:r>
          </w:p>
        </w:tc>
        <w:tc>
          <w:tcPr>
            <w:tcW w:w="1840" w:type="dxa"/>
          </w:tcPr>
          <w:p w:rsidR="00654DC9" w:rsidRDefault="00B73483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Максимовна </w:t>
            </w:r>
          </w:p>
        </w:tc>
        <w:tc>
          <w:tcPr>
            <w:tcW w:w="1707" w:type="dxa"/>
          </w:tcPr>
          <w:p w:rsidR="00654DC9" w:rsidRDefault="00B73483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74" w:type="dxa"/>
          </w:tcPr>
          <w:p w:rsidR="00B73483" w:rsidRDefault="00B73483" w:rsidP="00B734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</w:t>
            </w:r>
            <w:r w:rsidR="0027175E">
              <w:rPr>
                <w:rFonts w:ascii="Times New Roman" w:hAnsi="Times New Roman" w:cs="Times New Roman"/>
                <w:sz w:val="24"/>
                <w:szCs w:val="24"/>
              </w:rPr>
              <w:t xml:space="preserve">ОШ </w:t>
            </w:r>
          </w:p>
          <w:p w:rsidR="00654DC9" w:rsidRDefault="00B73483" w:rsidP="00B734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Каршево</w:t>
            </w:r>
          </w:p>
        </w:tc>
        <w:tc>
          <w:tcPr>
            <w:tcW w:w="1834" w:type="dxa"/>
          </w:tcPr>
          <w:p w:rsidR="00654DC9" w:rsidRDefault="00B73483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1839" w:type="dxa"/>
          </w:tcPr>
          <w:p w:rsidR="00654DC9" w:rsidRDefault="00B73483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27175E" w:rsidTr="00B73483">
        <w:tc>
          <w:tcPr>
            <w:tcW w:w="1095" w:type="dxa"/>
          </w:tcPr>
          <w:p w:rsidR="00654DC9" w:rsidRDefault="00B73483" w:rsidP="00B734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57E41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5" w:type="dxa"/>
          </w:tcPr>
          <w:p w:rsidR="00654DC9" w:rsidRDefault="00B73483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Глущенков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654DC9" w:rsidRDefault="00B73483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Григорий </w:t>
            </w:r>
          </w:p>
        </w:tc>
        <w:tc>
          <w:tcPr>
            <w:tcW w:w="1840" w:type="dxa"/>
          </w:tcPr>
          <w:p w:rsidR="00654DC9" w:rsidRDefault="00B73483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Евгеньевич </w:t>
            </w:r>
          </w:p>
        </w:tc>
        <w:tc>
          <w:tcPr>
            <w:tcW w:w="1707" w:type="dxa"/>
          </w:tcPr>
          <w:p w:rsidR="00654DC9" w:rsidRDefault="00B73483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74" w:type="dxa"/>
          </w:tcPr>
          <w:p w:rsidR="00B73483" w:rsidRDefault="00B73483" w:rsidP="00B734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</w:t>
            </w:r>
            <w:r w:rsidR="00957E41">
              <w:rPr>
                <w:rFonts w:ascii="Times New Roman" w:hAnsi="Times New Roman" w:cs="Times New Roman"/>
                <w:sz w:val="24"/>
                <w:szCs w:val="24"/>
              </w:rPr>
              <w:t xml:space="preserve">ОШ </w:t>
            </w:r>
          </w:p>
          <w:p w:rsidR="00654DC9" w:rsidRDefault="00B73483" w:rsidP="00B734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Пудожгорский</w:t>
            </w:r>
          </w:p>
        </w:tc>
        <w:tc>
          <w:tcPr>
            <w:tcW w:w="1834" w:type="dxa"/>
          </w:tcPr>
          <w:p w:rsidR="00654DC9" w:rsidRDefault="00B73483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39" w:type="dxa"/>
          </w:tcPr>
          <w:p w:rsidR="00654DC9" w:rsidRDefault="00B73483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27175E" w:rsidTr="00B73483">
        <w:tc>
          <w:tcPr>
            <w:tcW w:w="1095" w:type="dxa"/>
          </w:tcPr>
          <w:p w:rsidR="00654DC9" w:rsidRDefault="00B73483" w:rsidP="00B734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57E41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5" w:type="dxa"/>
          </w:tcPr>
          <w:p w:rsidR="00654DC9" w:rsidRDefault="00B73483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Филимонова </w:t>
            </w:r>
            <w:r w:rsidR="0095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654DC9" w:rsidRDefault="00B73483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Валерия </w:t>
            </w:r>
          </w:p>
        </w:tc>
        <w:tc>
          <w:tcPr>
            <w:tcW w:w="1840" w:type="dxa"/>
          </w:tcPr>
          <w:p w:rsidR="00654DC9" w:rsidRDefault="00B73483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Валерьевна </w:t>
            </w:r>
            <w:r w:rsidR="00957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7" w:type="dxa"/>
          </w:tcPr>
          <w:p w:rsidR="00654DC9" w:rsidRDefault="00B73483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74" w:type="dxa"/>
          </w:tcPr>
          <w:p w:rsidR="00654DC9" w:rsidRDefault="00B73483" w:rsidP="008D25A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№2 г. Пудожа</w:t>
            </w:r>
          </w:p>
        </w:tc>
        <w:tc>
          <w:tcPr>
            <w:tcW w:w="1834" w:type="dxa"/>
          </w:tcPr>
          <w:p w:rsidR="00654DC9" w:rsidRDefault="00C63BEB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1839" w:type="dxa"/>
          </w:tcPr>
          <w:p w:rsidR="00654DC9" w:rsidRDefault="00C63BEB" w:rsidP="00957E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</w:tbl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                    </w:t>
      </w:r>
      <w:proofErr w:type="spellStart"/>
      <w:r w:rsidR="00C63BEB">
        <w:rPr>
          <w:rFonts w:ascii="Times New Roman" w:hAnsi="Times New Roman" w:cs="Times New Roman"/>
          <w:sz w:val="24"/>
          <w:szCs w:val="24"/>
        </w:rPr>
        <w:t>Лашинина</w:t>
      </w:r>
      <w:proofErr w:type="spellEnd"/>
      <w:r w:rsidR="00C63BEB">
        <w:rPr>
          <w:rFonts w:ascii="Times New Roman" w:hAnsi="Times New Roman" w:cs="Times New Roman"/>
          <w:sz w:val="24"/>
          <w:szCs w:val="24"/>
        </w:rPr>
        <w:t xml:space="preserve"> Т.И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4DC9" w:rsidRDefault="00654DC9" w:rsidP="00654DC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C63BE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 </w:t>
      </w:r>
      <w:r w:rsidR="00C63BEB">
        <w:rPr>
          <w:rFonts w:ascii="Times New Roman" w:hAnsi="Times New Roman" w:cs="Times New Roman"/>
          <w:sz w:val="24"/>
          <w:szCs w:val="24"/>
        </w:rPr>
        <w:t>Карпина О.Г.</w:t>
      </w:r>
    </w:p>
    <w:p w:rsidR="0091284A" w:rsidRDefault="0091284A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284A" w:rsidRDefault="0091284A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284A" w:rsidRDefault="0091284A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284A" w:rsidRDefault="0091284A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284A" w:rsidRDefault="0091284A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284A" w:rsidRDefault="0091284A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284A" w:rsidRDefault="0091284A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284A" w:rsidRDefault="0091284A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284A" w:rsidRDefault="0091284A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284A" w:rsidRDefault="0091284A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284A" w:rsidRDefault="0091284A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284A" w:rsidRDefault="0091284A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284A" w:rsidRDefault="0091284A" w:rsidP="009128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2019-2020 г.</w:t>
      </w:r>
    </w:p>
    <w:p w:rsidR="0091284A" w:rsidRDefault="0091284A" w:rsidP="009128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284A" w:rsidRDefault="0091284A" w:rsidP="009128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БИОЛОГИИ</w:t>
      </w:r>
    </w:p>
    <w:p w:rsidR="0091284A" w:rsidRDefault="0091284A" w:rsidP="009128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284A" w:rsidRDefault="0091284A" w:rsidP="009128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10   </w:t>
      </w:r>
    </w:p>
    <w:p w:rsidR="0091284A" w:rsidRDefault="0091284A" w:rsidP="009128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284A" w:rsidRDefault="0091284A" w:rsidP="009128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 2</w:t>
      </w:r>
    </w:p>
    <w:p w:rsidR="0091284A" w:rsidRDefault="0091284A" w:rsidP="009128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120 </w:t>
      </w:r>
    </w:p>
    <w:p w:rsidR="0091284A" w:rsidRDefault="0091284A" w:rsidP="0091284A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095"/>
        <w:gridCol w:w="2565"/>
        <w:gridCol w:w="1832"/>
        <w:gridCol w:w="1840"/>
        <w:gridCol w:w="1707"/>
        <w:gridCol w:w="2074"/>
        <w:gridCol w:w="1834"/>
        <w:gridCol w:w="1839"/>
      </w:tblGrid>
      <w:tr w:rsidR="0091284A" w:rsidTr="00384E6E">
        <w:tc>
          <w:tcPr>
            <w:tcW w:w="1095" w:type="dxa"/>
          </w:tcPr>
          <w:p w:rsidR="0091284A" w:rsidRDefault="0091284A" w:rsidP="00384E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2565" w:type="dxa"/>
          </w:tcPr>
          <w:p w:rsidR="0091284A" w:rsidRDefault="0091284A" w:rsidP="00384E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832" w:type="dxa"/>
          </w:tcPr>
          <w:p w:rsidR="0091284A" w:rsidRDefault="0091284A" w:rsidP="00384E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0" w:type="dxa"/>
          </w:tcPr>
          <w:p w:rsidR="0091284A" w:rsidRDefault="0091284A" w:rsidP="00384E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707" w:type="dxa"/>
          </w:tcPr>
          <w:p w:rsidR="0091284A" w:rsidRDefault="0091284A" w:rsidP="00384E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74" w:type="dxa"/>
          </w:tcPr>
          <w:p w:rsidR="0091284A" w:rsidRDefault="0091284A" w:rsidP="00384E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834" w:type="dxa"/>
          </w:tcPr>
          <w:p w:rsidR="0091284A" w:rsidRDefault="0091284A" w:rsidP="00384E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839" w:type="dxa"/>
          </w:tcPr>
          <w:p w:rsidR="0091284A" w:rsidRDefault="0091284A" w:rsidP="00384E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91284A" w:rsidTr="00384E6E">
        <w:tc>
          <w:tcPr>
            <w:tcW w:w="1095" w:type="dxa"/>
          </w:tcPr>
          <w:p w:rsidR="0091284A" w:rsidRDefault="00892B10" w:rsidP="00892B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1284A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5" w:type="dxa"/>
          </w:tcPr>
          <w:p w:rsidR="0091284A" w:rsidRDefault="0091284A" w:rsidP="00384E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Анхимков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91284A" w:rsidRDefault="0091284A" w:rsidP="00384E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Вадим </w:t>
            </w:r>
          </w:p>
        </w:tc>
        <w:tc>
          <w:tcPr>
            <w:tcW w:w="1840" w:type="dxa"/>
          </w:tcPr>
          <w:p w:rsidR="0091284A" w:rsidRDefault="0091284A" w:rsidP="00384E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Сергеевич  </w:t>
            </w:r>
          </w:p>
        </w:tc>
        <w:tc>
          <w:tcPr>
            <w:tcW w:w="1707" w:type="dxa"/>
          </w:tcPr>
          <w:p w:rsidR="0091284A" w:rsidRDefault="0091284A" w:rsidP="00384E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74" w:type="dxa"/>
          </w:tcPr>
          <w:p w:rsidR="0091284A" w:rsidRDefault="0091284A" w:rsidP="00384E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91284A" w:rsidRDefault="00892B10" w:rsidP="00384E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834" w:type="dxa"/>
          </w:tcPr>
          <w:p w:rsidR="0091284A" w:rsidRDefault="00892B10" w:rsidP="00384E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839" w:type="dxa"/>
          </w:tcPr>
          <w:p w:rsidR="0091284A" w:rsidRDefault="00892B10" w:rsidP="00384E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91284A" w:rsidTr="00384E6E">
        <w:tc>
          <w:tcPr>
            <w:tcW w:w="1095" w:type="dxa"/>
          </w:tcPr>
          <w:p w:rsidR="0091284A" w:rsidRDefault="00892B10" w:rsidP="00892B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1284A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5" w:type="dxa"/>
          </w:tcPr>
          <w:p w:rsidR="0091284A" w:rsidRDefault="00892B10" w:rsidP="00384E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Воробьева </w:t>
            </w:r>
            <w:r w:rsidR="00912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91284A" w:rsidRDefault="00892B10" w:rsidP="00384E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Эльвира </w:t>
            </w:r>
            <w:r w:rsidR="00912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</w:tcPr>
          <w:p w:rsidR="0091284A" w:rsidRDefault="00892B10" w:rsidP="00384E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Дмитриевна </w:t>
            </w:r>
            <w:r w:rsidR="00912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7" w:type="dxa"/>
          </w:tcPr>
          <w:p w:rsidR="0091284A" w:rsidRDefault="00892B10" w:rsidP="00384E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74" w:type="dxa"/>
          </w:tcPr>
          <w:p w:rsidR="0091284A" w:rsidRDefault="00892B10" w:rsidP="00384E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</w:t>
            </w:r>
            <w:r w:rsidR="0091284A">
              <w:rPr>
                <w:rFonts w:ascii="Times New Roman" w:hAnsi="Times New Roman" w:cs="Times New Roman"/>
                <w:sz w:val="24"/>
                <w:szCs w:val="24"/>
              </w:rPr>
              <w:t xml:space="preserve">ОШ </w:t>
            </w:r>
          </w:p>
          <w:p w:rsidR="0091284A" w:rsidRDefault="00892B10" w:rsidP="00384E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834" w:type="dxa"/>
          </w:tcPr>
          <w:p w:rsidR="0091284A" w:rsidRDefault="0091284A" w:rsidP="00384E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1839" w:type="dxa"/>
          </w:tcPr>
          <w:p w:rsidR="0091284A" w:rsidRDefault="00892B10" w:rsidP="00384E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91284A" w:rsidRDefault="0091284A" w:rsidP="009128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284A" w:rsidRDefault="0091284A" w:rsidP="009128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284A" w:rsidRDefault="0091284A" w:rsidP="009128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Лашинина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Т.И.</w:t>
      </w:r>
    </w:p>
    <w:p w:rsidR="0091284A" w:rsidRDefault="0091284A" w:rsidP="009128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284A" w:rsidRPr="00D01D41" w:rsidRDefault="0091284A" w:rsidP="009128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Жюри:                                                                            Карпина О.Г.</w:t>
      </w:r>
    </w:p>
    <w:p w:rsidR="0091284A" w:rsidRDefault="0091284A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3147" w:rsidRDefault="00EF3147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3147" w:rsidRDefault="00EF3147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3147" w:rsidRDefault="00EF3147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3147" w:rsidRDefault="00EF3147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3147" w:rsidRDefault="00EF3147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3147" w:rsidRDefault="00EF3147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3147" w:rsidRDefault="00EF3147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3147" w:rsidRDefault="00EF3147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3147" w:rsidRDefault="00EF3147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3147" w:rsidRDefault="00EF3147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3147" w:rsidRDefault="00EF3147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3147" w:rsidRDefault="00EF3147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3147" w:rsidRDefault="00EF3147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3147" w:rsidRDefault="00EF3147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3147" w:rsidRDefault="00EF3147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3147" w:rsidRDefault="00EF3147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3147" w:rsidRDefault="00EF3147" w:rsidP="00EF3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2019-2020 г.</w:t>
      </w:r>
    </w:p>
    <w:p w:rsidR="00EF3147" w:rsidRDefault="00EF3147" w:rsidP="00EF3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3147" w:rsidRDefault="00EF3147" w:rsidP="00EF3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БИОЛОГИИ</w:t>
      </w:r>
    </w:p>
    <w:p w:rsidR="00EF3147" w:rsidRDefault="00EF3147" w:rsidP="00EF3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3147" w:rsidRDefault="00EF3147" w:rsidP="00EF3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11   </w:t>
      </w:r>
    </w:p>
    <w:p w:rsidR="00EF3147" w:rsidRDefault="00EF3147" w:rsidP="00EF3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3147" w:rsidRDefault="00EF3147" w:rsidP="00EF3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 2</w:t>
      </w:r>
    </w:p>
    <w:p w:rsidR="00EF3147" w:rsidRDefault="00EF3147" w:rsidP="00EF3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158 </w:t>
      </w:r>
    </w:p>
    <w:p w:rsidR="00EF3147" w:rsidRDefault="00EF3147" w:rsidP="00EF3147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095"/>
        <w:gridCol w:w="2565"/>
        <w:gridCol w:w="1832"/>
        <w:gridCol w:w="1840"/>
        <w:gridCol w:w="1707"/>
        <w:gridCol w:w="2074"/>
        <w:gridCol w:w="1834"/>
        <w:gridCol w:w="1839"/>
      </w:tblGrid>
      <w:tr w:rsidR="00EF3147" w:rsidTr="00384E6E">
        <w:tc>
          <w:tcPr>
            <w:tcW w:w="1095" w:type="dxa"/>
          </w:tcPr>
          <w:p w:rsidR="00EF3147" w:rsidRDefault="00EF3147" w:rsidP="00384E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2565" w:type="dxa"/>
          </w:tcPr>
          <w:p w:rsidR="00EF3147" w:rsidRDefault="00EF3147" w:rsidP="00384E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832" w:type="dxa"/>
          </w:tcPr>
          <w:p w:rsidR="00EF3147" w:rsidRDefault="00EF3147" w:rsidP="00384E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0" w:type="dxa"/>
          </w:tcPr>
          <w:p w:rsidR="00EF3147" w:rsidRDefault="00EF3147" w:rsidP="00384E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707" w:type="dxa"/>
          </w:tcPr>
          <w:p w:rsidR="00EF3147" w:rsidRDefault="00EF3147" w:rsidP="00384E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74" w:type="dxa"/>
          </w:tcPr>
          <w:p w:rsidR="00EF3147" w:rsidRDefault="00EF3147" w:rsidP="00384E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834" w:type="dxa"/>
          </w:tcPr>
          <w:p w:rsidR="00EF3147" w:rsidRDefault="00EF3147" w:rsidP="00384E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балл</w:t>
            </w:r>
          </w:p>
        </w:tc>
        <w:tc>
          <w:tcPr>
            <w:tcW w:w="1839" w:type="dxa"/>
          </w:tcPr>
          <w:p w:rsidR="00EF3147" w:rsidRDefault="00EF3147" w:rsidP="00384E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EF3147" w:rsidTr="00384E6E">
        <w:tc>
          <w:tcPr>
            <w:tcW w:w="1095" w:type="dxa"/>
          </w:tcPr>
          <w:p w:rsidR="00EF3147" w:rsidRDefault="00EF3147" w:rsidP="00EF31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11-01</w:t>
            </w:r>
          </w:p>
        </w:tc>
        <w:tc>
          <w:tcPr>
            <w:tcW w:w="2565" w:type="dxa"/>
          </w:tcPr>
          <w:p w:rsidR="00EF3147" w:rsidRDefault="00EF3147" w:rsidP="00384E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Бурлакова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EF3147" w:rsidRDefault="00EF3147" w:rsidP="00384E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Полина </w:t>
            </w:r>
          </w:p>
        </w:tc>
        <w:tc>
          <w:tcPr>
            <w:tcW w:w="1840" w:type="dxa"/>
          </w:tcPr>
          <w:p w:rsidR="00EF3147" w:rsidRDefault="00EF3147" w:rsidP="00384E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Андреевна   </w:t>
            </w:r>
          </w:p>
        </w:tc>
        <w:tc>
          <w:tcPr>
            <w:tcW w:w="1707" w:type="dxa"/>
          </w:tcPr>
          <w:p w:rsidR="00EF3147" w:rsidRDefault="00EF3147" w:rsidP="00384E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74" w:type="dxa"/>
          </w:tcPr>
          <w:p w:rsidR="00EF3147" w:rsidRDefault="00EF3147" w:rsidP="00384E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EF3147" w:rsidRDefault="00EF3147" w:rsidP="00384E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834" w:type="dxa"/>
          </w:tcPr>
          <w:p w:rsidR="00EF3147" w:rsidRDefault="00EF3147" w:rsidP="00384E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39" w:type="dxa"/>
          </w:tcPr>
          <w:p w:rsidR="00EF3147" w:rsidRDefault="00EF3147" w:rsidP="00384E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EF3147" w:rsidTr="00384E6E">
        <w:tc>
          <w:tcPr>
            <w:tcW w:w="1095" w:type="dxa"/>
          </w:tcPr>
          <w:p w:rsidR="00EF3147" w:rsidRDefault="00EF3147" w:rsidP="00384E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11-02</w:t>
            </w:r>
          </w:p>
        </w:tc>
        <w:tc>
          <w:tcPr>
            <w:tcW w:w="2565" w:type="dxa"/>
          </w:tcPr>
          <w:p w:rsidR="00EF3147" w:rsidRDefault="00EF3147" w:rsidP="00384E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Крехов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</w:tcPr>
          <w:p w:rsidR="00EF3147" w:rsidRDefault="00EF3147" w:rsidP="00384E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Виталлий  </w:t>
            </w:r>
          </w:p>
        </w:tc>
        <w:tc>
          <w:tcPr>
            <w:tcW w:w="1840" w:type="dxa"/>
          </w:tcPr>
          <w:p w:rsidR="00EF3147" w:rsidRDefault="00EF3147" w:rsidP="00384E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Викторович   </w:t>
            </w:r>
          </w:p>
        </w:tc>
        <w:tc>
          <w:tcPr>
            <w:tcW w:w="1707" w:type="dxa"/>
          </w:tcPr>
          <w:p w:rsidR="00EF3147" w:rsidRDefault="00EF3147" w:rsidP="00384E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74" w:type="dxa"/>
          </w:tcPr>
          <w:p w:rsidR="00EF3147" w:rsidRDefault="00EF3147" w:rsidP="00384E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EF3147" w:rsidRDefault="00EF3147" w:rsidP="00384E6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834" w:type="dxa"/>
          </w:tcPr>
          <w:p w:rsidR="00EF3147" w:rsidRDefault="00EF3147" w:rsidP="00384E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56,8</w:t>
            </w:r>
          </w:p>
        </w:tc>
        <w:tc>
          <w:tcPr>
            <w:tcW w:w="1839" w:type="dxa"/>
          </w:tcPr>
          <w:p w:rsidR="00EF3147" w:rsidRDefault="00EF3147" w:rsidP="00384E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EF3147" w:rsidRDefault="00EF3147" w:rsidP="00EF3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3147" w:rsidRDefault="00EF3147" w:rsidP="00EF3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3147" w:rsidRDefault="00EF3147" w:rsidP="00EF3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Лашинина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Т.И.</w:t>
      </w:r>
    </w:p>
    <w:p w:rsidR="00EF3147" w:rsidRDefault="00EF3147" w:rsidP="00EF3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3147" w:rsidRPr="00D01D41" w:rsidRDefault="00EF3147" w:rsidP="00EF31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Жюри:                                                                            Карпина О.Г.</w:t>
      </w:r>
    </w:p>
    <w:p w:rsidR="00EF3147" w:rsidRPr="00D01D41" w:rsidRDefault="00EF3147" w:rsidP="00EF31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3147" w:rsidRPr="00D01D41" w:rsidRDefault="00EF3147" w:rsidP="00C63BEB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EF3147" w:rsidRPr="00D01D41" w:rsidSect="00957E41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1D41"/>
    <w:rsid w:val="000B5C29"/>
    <w:rsid w:val="000E2DC0"/>
    <w:rsid w:val="0027175E"/>
    <w:rsid w:val="003E1DEE"/>
    <w:rsid w:val="00654DC9"/>
    <w:rsid w:val="00853211"/>
    <w:rsid w:val="00892B10"/>
    <w:rsid w:val="0091284A"/>
    <w:rsid w:val="00957E41"/>
    <w:rsid w:val="00AA1364"/>
    <w:rsid w:val="00B73483"/>
    <w:rsid w:val="00C63BEB"/>
    <w:rsid w:val="00D01D41"/>
    <w:rsid w:val="00E567DD"/>
    <w:rsid w:val="00EF3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D41"/>
    <w:pPr>
      <w:spacing w:after="0" w:line="240" w:lineRule="auto"/>
    </w:pPr>
  </w:style>
  <w:style w:type="table" w:styleId="a4">
    <w:name w:val="Table Grid"/>
    <w:basedOn w:val="a1"/>
    <w:uiPriority w:val="59"/>
    <w:rsid w:val="00D01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Игнатенко</dc:creator>
  <cp:keywords/>
  <dc:description/>
  <cp:lastModifiedBy>Игнатенко</cp:lastModifiedBy>
  <cp:revision>12</cp:revision>
  <cp:lastPrinted>2019-12-04T12:22:00Z</cp:lastPrinted>
  <dcterms:created xsi:type="dcterms:W3CDTF">2019-12-02T12:23:00Z</dcterms:created>
  <dcterms:modified xsi:type="dcterms:W3CDTF">2019-12-04T12:24:00Z</dcterms:modified>
</cp:coreProperties>
</file>